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FB4D" w14:textId="4B195CA4" w:rsidR="00C46F6B" w:rsidRDefault="00603610">
      <w:pPr>
        <w:pStyle w:val="Ttulo"/>
        <w:rPr>
          <w:sz w:val="32"/>
        </w:rPr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7892E75" wp14:editId="34416055">
                <wp:simplePos x="0" y="0"/>
                <wp:positionH relativeFrom="column">
                  <wp:posOffset>5716270</wp:posOffset>
                </wp:positionH>
                <wp:positionV relativeFrom="paragraph">
                  <wp:posOffset>-144145</wp:posOffset>
                </wp:positionV>
                <wp:extent cx="716915" cy="373380"/>
                <wp:effectExtent l="0" t="0" r="0" b="0"/>
                <wp:wrapNone/>
                <wp:docPr id="102432557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8C063" w14:textId="77777777" w:rsidR="003A240F" w:rsidRPr="004C0689" w:rsidRDefault="003A240F" w:rsidP="003A240F">
                            <w:pPr>
                              <w:shd w:val="clear" w:color="auto" w:fill="A6A6A6"/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4C0689">
                              <w:rPr>
                                <w:rFonts w:cs="Arial"/>
                                <w:b/>
                                <w:sz w:val="16"/>
                              </w:rPr>
                              <w:t>SIP-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06</w:t>
                            </w:r>
                          </w:p>
                          <w:p w14:paraId="4B195DF8" w14:textId="77777777" w:rsidR="003A240F" w:rsidRPr="004C0689" w:rsidRDefault="003A240F" w:rsidP="003A240F">
                            <w:pPr>
                              <w:shd w:val="clear" w:color="auto" w:fill="A6A6A6"/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4C0689">
                              <w:rPr>
                                <w:rFonts w:cs="Arial"/>
                                <w:b/>
                                <w:sz w:val="16"/>
                              </w:rPr>
                              <w:t>REP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92E7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50.1pt;margin-top:-11.35pt;width:56.45pt;height:2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" o:allowincell="f" stroked="f">
                <v:textbox>
                  <w:txbxContent>
                    <w:p w14:paraId="3C98C063" w14:textId="77777777" w:rsidR="003A240F" w:rsidRPr="004C0689" w:rsidRDefault="003A240F" w:rsidP="003A240F">
                      <w:pPr>
                        <w:shd w:val="clear" w:color="auto" w:fill="A6A6A6"/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4C0689">
                        <w:rPr>
                          <w:rFonts w:cs="Arial"/>
                          <w:b/>
                          <w:sz w:val="16"/>
                        </w:rPr>
                        <w:t>SIP-</w:t>
                      </w:r>
                      <w:r>
                        <w:rPr>
                          <w:rFonts w:cs="Arial"/>
                          <w:b/>
                          <w:sz w:val="16"/>
                        </w:rPr>
                        <w:t>06</w:t>
                      </w:r>
                    </w:p>
                    <w:p w14:paraId="4B195DF8" w14:textId="77777777" w:rsidR="003A240F" w:rsidRPr="004C0689" w:rsidRDefault="003A240F" w:rsidP="003A240F">
                      <w:pPr>
                        <w:shd w:val="clear" w:color="auto" w:fill="A6A6A6"/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4C0689">
                        <w:rPr>
                          <w:rFonts w:cs="Arial"/>
                          <w:b/>
                          <w:sz w:val="16"/>
                        </w:rPr>
                        <w:t>REP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4C83BB5" wp14:editId="608D2A7A">
                <wp:simplePos x="0" y="0"/>
                <wp:positionH relativeFrom="column">
                  <wp:posOffset>-80010</wp:posOffset>
                </wp:positionH>
                <wp:positionV relativeFrom="paragraph">
                  <wp:posOffset>-285115</wp:posOffset>
                </wp:positionV>
                <wp:extent cx="855345" cy="1081405"/>
                <wp:effectExtent l="0" t="0" r="0" b="0"/>
                <wp:wrapNone/>
                <wp:docPr id="5713622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3F9A2" w14:textId="37C7ACE5" w:rsidR="00C46F6B" w:rsidRDefault="006036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F91D88" wp14:editId="1DDCB991">
                                  <wp:extent cx="679450" cy="9969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45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83BB5" id="Text Box 3" o:spid="_x0000_s1027" type="#_x0000_t202" style="position:absolute;left:0;text-align:left;margin-left:-6.3pt;margin-top:-22.45pt;width:67.35pt;height:8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" o:allowincell="f" stroked="f">
                <v:textbox>
                  <w:txbxContent>
                    <w:p w14:paraId="7F93F9A2" w14:textId="37C7ACE5" w:rsidR="00C46F6B" w:rsidRDefault="00603610">
                      <w:r>
                        <w:rPr>
                          <w:noProof/>
                        </w:rPr>
                        <w:drawing>
                          <wp:inline distT="0" distB="0" distL="0" distR="0" wp14:anchorId="5FF91D88" wp14:editId="1DDCB991">
                            <wp:extent cx="679450" cy="9969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45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6F6B">
        <w:rPr>
          <w:sz w:val="32"/>
        </w:rPr>
        <w:t>INSTITUTO  POLIT</w:t>
      </w:r>
      <w:r w:rsidR="002C1EFC">
        <w:rPr>
          <w:sz w:val="32"/>
        </w:rPr>
        <w:t>É</w:t>
      </w:r>
      <w:r w:rsidR="00C46F6B">
        <w:rPr>
          <w:sz w:val="32"/>
        </w:rPr>
        <w:t>CNICO  NACIONAL</w:t>
      </w:r>
    </w:p>
    <w:p w14:paraId="63A1906A" w14:textId="390AD57B" w:rsidR="00C46F6B" w:rsidRDefault="00603610">
      <w:pPr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0A77CAC" wp14:editId="5CD02AE7">
                <wp:simplePos x="0" y="0"/>
                <wp:positionH relativeFrom="column">
                  <wp:posOffset>5863590</wp:posOffset>
                </wp:positionH>
                <wp:positionV relativeFrom="paragraph">
                  <wp:posOffset>27940</wp:posOffset>
                </wp:positionV>
                <wp:extent cx="548640" cy="274320"/>
                <wp:effectExtent l="0" t="0" r="0" b="0"/>
                <wp:wrapNone/>
                <wp:docPr id="18129447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C3E35" w14:textId="77777777" w:rsidR="00C46F6B" w:rsidRDefault="00C46F6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77CAC" id="Text Box 8" o:spid="_x0000_s1028" type="#_x0000_t202" style="position:absolute;margin-left:461.7pt;margin-top:2.2pt;width:43.2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" o:allowincell="f" filled="f" stroked="f">
                <v:textbox>
                  <w:txbxContent>
                    <w:p w14:paraId="334C3E35" w14:textId="77777777" w:rsidR="00C46F6B" w:rsidRDefault="00C46F6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2E0B5F" w14:textId="77777777" w:rsidR="00FE7BA1" w:rsidRDefault="00FE7BA1" w:rsidP="00FE7BA1">
      <w:pPr>
        <w:pStyle w:val="Subttulo"/>
      </w:pPr>
      <w:r>
        <w:t>SECRETAR</w:t>
      </w:r>
      <w:r w:rsidR="002C1EFC">
        <w:t>Í</w:t>
      </w:r>
      <w:r>
        <w:t>A DE INVESTIGACI</w:t>
      </w:r>
      <w:r w:rsidR="002C1EFC">
        <w:t>Ó</w:t>
      </w:r>
      <w:r>
        <w:t>N Y POSGRADO</w:t>
      </w:r>
    </w:p>
    <w:p w14:paraId="297725B0" w14:textId="77777777" w:rsidR="003A240F" w:rsidRDefault="003A240F" w:rsidP="003A240F">
      <w:pPr>
        <w:pStyle w:val="Subttulo"/>
      </w:pPr>
      <w:r>
        <w:rPr>
          <w:rFonts w:cs="Arial"/>
        </w:rPr>
        <w:t>Dirección de Posgrado</w:t>
      </w:r>
    </w:p>
    <w:p w14:paraId="5AED932C" w14:textId="77777777" w:rsidR="00C46F6B" w:rsidRDefault="00C46F6B">
      <w:pPr>
        <w:rPr>
          <w:sz w:val="8"/>
        </w:rPr>
      </w:pPr>
    </w:p>
    <w:p w14:paraId="6733EEB3" w14:textId="77777777" w:rsidR="00C46F6B" w:rsidRDefault="00C46F6B">
      <w:pPr>
        <w:jc w:val="center"/>
      </w:pPr>
    </w:p>
    <w:p w14:paraId="4E59428F" w14:textId="77777777" w:rsidR="00C46F6B" w:rsidRDefault="003A240F">
      <w:pPr>
        <w:pStyle w:val="Ttulo4"/>
      </w:pPr>
      <w:r>
        <w:t>“</w:t>
      </w:r>
      <w:r w:rsidR="00C46F6B">
        <w:t>CARTA DE EXPOSICI</w:t>
      </w:r>
      <w:r w:rsidR="002C1EFC">
        <w:t>Ó</w:t>
      </w:r>
      <w:r w:rsidR="00C46F6B">
        <w:t>N DE MOTIVOS</w:t>
      </w:r>
      <w:r>
        <w:t>”</w:t>
      </w:r>
    </w:p>
    <w:p w14:paraId="515B599D" w14:textId="77777777" w:rsidR="00C46F6B" w:rsidRDefault="00C46F6B"/>
    <w:p w14:paraId="3889CAEE" w14:textId="4796B276" w:rsidR="00C46F6B" w:rsidRDefault="0060361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6BE3B" wp14:editId="55480939">
                <wp:simplePos x="0" y="0"/>
                <wp:positionH relativeFrom="column">
                  <wp:posOffset>6107430</wp:posOffset>
                </wp:positionH>
                <wp:positionV relativeFrom="paragraph">
                  <wp:posOffset>131445</wp:posOffset>
                </wp:positionV>
                <wp:extent cx="325755" cy="208280"/>
                <wp:effectExtent l="0" t="0" r="0" b="0"/>
                <wp:wrapNone/>
                <wp:docPr id="17844191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16241" w14:textId="77777777" w:rsidR="00587077" w:rsidRPr="009F6A6F" w:rsidRDefault="00587077" w:rsidP="00587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6BE3B" id="Rectangle 16" o:spid="_x0000_s1029" style="position:absolute;margin-left:480.9pt;margin-top:10.35pt;width:25.65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">
                <v:textbox>
                  <w:txbxContent>
                    <w:p w14:paraId="59716241" w14:textId="77777777" w:rsidR="00587077" w:rsidRPr="009F6A6F" w:rsidRDefault="00587077" w:rsidP="005870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CBF10" wp14:editId="57D59A18">
                <wp:simplePos x="0" y="0"/>
                <wp:positionH relativeFrom="column">
                  <wp:posOffset>5151120</wp:posOffset>
                </wp:positionH>
                <wp:positionV relativeFrom="paragraph">
                  <wp:posOffset>140970</wp:posOffset>
                </wp:positionV>
                <wp:extent cx="620395" cy="208280"/>
                <wp:effectExtent l="0" t="0" r="0" b="0"/>
                <wp:wrapNone/>
                <wp:docPr id="19066398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4009" w14:textId="77777777" w:rsidR="00587077" w:rsidRPr="009F6A6F" w:rsidRDefault="00587077" w:rsidP="00587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CBF10" id="Rectangle 15" o:spid="_x0000_s1030" style="position:absolute;margin-left:405.6pt;margin-top:11.1pt;width:48.8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">
                <v:textbox>
                  <w:txbxContent>
                    <w:p w14:paraId="5A2E4009" w14:textId="77777777" w:rsidR="00587077" w:rsidRPr="009F6A6F" w:rsidRDefault="00587077" w:rsidP="005870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5ABCA7" wp14:editId="533B9E80">
                <wp:simplePos x="0" y="0"/>
                <wp:positionH relativeFrom="column">
                  <wp:posOffset>4571365</wp:posOffset>
                </wp:positionH>
                <wp:positionV relativeFrom="paragraph">
                  <wp:posOffset>131445</wp:posOffset>
                </wp:positionV>
                <wp:extent cx="325755" cy="208280"/>
                <wp:effectExtent l="0" t="0" r="0" b="0"/>
                <wp:wrapNone/>
                <wp:docPr id="15636817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5B415" w14:textId="77777777" w:rsidR="00587077" w:rsidRPr="009F6A6F" w:rsidRDefault="00587077" w:rsidP="00587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ABCA7" id="Rectangle 14" o:spid="_x0000_s1031" style="position:absolute;margin-left:359.95pt;margin-top:10.35pt;width:25.65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">
                <v:textbox>
                  <w:txbxContent>
                    <w:p w14:paraId="4055B415" w14:textId="77777777" w:rsidR="00587077" w:rsidRPr="009F6A6F" w:rsidRDefault="00587077" w:rsidP="005870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3ADFB5" w14:textId="77777777" w:rsidR="00C46F6B" w:rsidRDefault="00513992" w:rsidP="00140EEA">
      <w:pPr>
        <w:jc w:val="right"/>
      </w:pPr>
      <w:r>
        <w:t>Ciudad de México, a</w:t>
      </w:r>
      <w:r w:rsidR="00140EEA">
        <w:t xml:space="preserve"> </w:t>
      </w:r>
      <w:r w:rsidR="00587077">
        <w:t xml:space="preserve">        </w:t>
      </w:r>
      <w:r w:rsidR="00140EEA">
        <w:t xml:space="preserve"> de</w:t>
      </w:r>
      <w:r w:rsidR="00587077">
        <w:t xml:space="preserve">               </w:t>
      </w:r>
      <w:r w:rsidR="00140EEA">
        <w:t xml:space="preserve"> del </w:t>
      </w:r>
      <w:r w:rsidR="00587077">
        <w:t xml:space="preserve">       </w:t>
      </w:r>
      <w:r w:rsidR="00140EEA">
        <w:t>_</w:t>
      </w:r>
    </w:p>
    <w:p w14:paraId="02A4F507" w14:textId="77777777" w:rsidR="00C46F6B" w:rsidRDefault="00C46F6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C46F6B" w14:paraId="237B5144" w14:textId="77777777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14:paraId="0D58D1F5" w14:textId="77777777" w:rsidR="00C46F6B" w:rsidRDefault="00FE7BA1" w:rsidP="00055DEE">
            <w:r>
              <w:t>Colegio</w:t>
            </w:r>
            <w:r w:rsidR="00C46F6B">
              <w:t xml:space="preserve"> de </w:t>
            </w:r>
            <w:r w:rsidR="00055DEE">
              <w:t>Profesores de Posgrado</w:t>
            </w:r>
            <w:r>
              <w:t xml:space="preserve"> de </w:t>
            </w:r>
            <w:r w:rsidR="00C46F6B">
              <w:t>:</w:t>
            </w:r>
          </w:p>
        </w:tc>
      </w:tr>
      <w:tr w:rsidR="00C46F6B" w14:paraId="3B7791BD" w14:textId="77777777">
        <w:tblPrEx>
          <w:tblCellMar>
            <w:top w:w="0" w:type="dxa"/>
            <w:bottom w:w="0" w:type="dxa"/>
          </w:tblCellMar>
        </w:tblPrEx>
        <w:tc>
          <w:tcPr>
            <w:tcW w:w="6166" w:type="dxa"/>
          </w:tcPr>
          <w:p w14:paraId="4CE95D18" w14:textId="60E01BBC" w:rsidR="00587077" w:rsidRDefault="00603610" w:rsidP="00140EEA">
            <w:pPr>
              <w:rPr>
                <w:sz w:val="16"/>
              </w:rPr>
            </w:pPr>
            <w:r>
              <w:rPr>
                <w:noProof/>
                <w:sz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42576" wp14:editId="282CFC8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8890</wp:posOffset>
                      </wp:positionV>
                      <wp:extent cx="5397500" cy="213995"/>
                      <wp:effectExtent l="0" t="0" r="0" b="0"/>
                      <wp:wrapNone/>
                      <wp:docPr id="9117260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F7ED5" w14:textId="77777777" w:rsidR="00587077" w:rsidRPr="009F6A6F" w:rsidRDefault="00587077" w:rsidP="005870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2576" id="Rectangle 17" o:spid="_x0000_s1032" style="position:absolute;margin-left:.9pt;margin-top:.7pt;width:425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">
                      <v:textbox>
                        <w:txbxContent>
                          <w:p w14:paraId="656F7ED5" w14:textId="77777777" w:rsidR="00587077" w:rsidRPr="009F6A6F" w:rsidRDefault="00587077" w:rsidP="00587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A52ED2" w14:textId="77777777" w:rsidR="00587077" w:rsidRDefault="00587077" w:rsidP="00140EEA">
            <w:pPr>
              <w:rPr>
                <w:sz w:val="16"/>
              </w:rPr>
            </w:pPr>
          </w:p>
          <w:p w14:paraId="6F02049B" w14:textId="77777777" w:rsidR="00C46F6B" w:rsidRDefault="00C46F6B" w:rsidP="00140EEA">
            <w:r>
              <w:rPr>
                <w:sz w:val="16"/>
              </w:rPr>
              <w:t xml:space="preserve">         </w:t>
            </w:r>
            <w:r w:rsidR="00FE7BA1">
              <w:rPr>
                <w:sz w:val="16"/>
              </w:rPr>
              <w:t xml:space="preserve">                    </w:t>
            </w:r>
            <w:r w:rsidR="00587077">
              <w:rPr>
                <w:sz w:val="16"/>
              </w:rPr>
              <w:t xml:space="preserve">                                          </w:t>
            </w:r>
            <w:r w:rsidR="00FE7BA1"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     (</w:t>
            </w:r>
            <w:r w:rsidR="00140EEA">
              <w:rPr>
                <w:sz w:val="16"/>
              </w:rPr>
              <w:t>Unidad Académica</w:t>
            </w:r>
            <w:r>
              <w:rPr>
                <w:sz w:val="16"/>
              </w:rPr>
              <w:t>)</w:t>
            </w:r>
          </w:p>
        </w:tc>
      </w:tr>
    </w:tbl>
    <w:p w14:paraId="751EDAFF" w14:textId="77777777" w:rsidR="00C46F6B" w:rsidRDefault="00C46F6B" w:rsidP="003A240F"/>
    <w:p w14:paraId="3BC45296" w14:textId="77777777" w:rsidR="00C46F6B" w:rsidRDefault="00C46F6B" w:rsidP="003A240F">
      <w:r>
        <w:t>PRESENTE:</w:t>
      </w:r>
    </w:p>
    <w:p w14:paraId="75A11856" w14:textId="77777777" w:rsidR="00C46F6B" w:rsidRDefault="00C46F6B" w:rsidP="003A240F">
      <w:pPr>
        <w:pStyle w:val="Textoindependiente3"/>
        <w:spacing w:before="0" w:line="240" w:lineRule="auto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2"/>
      </w:tblGrid>
      <w:tr w:rsidR="00C46F6B" w14:paraId="79240781" w14:textId="77777777">
        <w:tblPrEx>
          <w:tblCellMar>
            <w:top w:w="0" w:type="dxa"/>
            <w:bottom w:w="0" w:type="dxa"/>
          </w:tblCellMar>
        </w:tblPrEx>
        <w:tc>
          <w:tcPr>
            <w:tcW w:w="10282" w:type="dxa"/>
            <w:tcBorders>
              <w:bottom w:val="nil"/>
            </w:tcBorders>
          </w:tcPr>
          <w:p w14:paraId="402F7EE6" w14:textId="77777777" w:rsidR="00C46F6B" w:rsidRDefault="00C46F6B" w:rsidP="003A240F">
            <w:pPr>
              <w:pStyle w:val="Textoindependiente3"/>
              <w:spacing w:before="0" w:line="240" w:lineRule="auto"/>
            </w:pPr>
            <w:r>
              <w:t xml:space="preserve">El que suscribe, aspirante a ingresar al Programa </w:t>
            </w:r>
            <w:r w:rsidR="00587077">
              <w:t xml:space="preserve">Académico </w:t>
            </w:r>
            <w:r>
              <w:t>de Posgrado de:</w:t>
            </w:r>
          </w:p>
        </w:tc>
      </w:tr>
      <w:tr w:rsidR="00C46F6B" w14:paraId="2F3AED67" w14:textId="77777777">
        <w:tblPrEx>
          <w:tblCellMar>
            <w:top w:w="0" w:type="dxa"/>
            <w:bottom w:w="0" w:type="dxa"/>
          </w:tblCellMar>
        </w:tblPrEx>
        <w:tc>
          <w:tcPr>
            <w:tcW w:w="10282" w:type="dxa"/>
            <w:tcBorders>
              <w:bottom w:val="single" w:sz="4" w:space="0" w:color="auto"/>
            </w:tcBorders>
          </w:tcPr>
          <w:p w14:paraId="7640EAC7" w14:textId="2FE0E83D" w:rsidR="00587077" w:rsidRDefault="00603610" w:rsidP="003A240F">
            <w:pPr>
              <w:pStyle w:val="Textoindependiente3"/>
              <w:spacing w:before="0" w:line="240" w:lineRule="auto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1E150F" wp14:editId="7B02A78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118110</wp:posOffset>
                      </wp:positionV>
                      <wp:extent cx="6476365" cy="227965"/>
                      <wp:effectExtent l="0" t="0" r="0" b="0"/>
                      <wp:wrapNone/>
                      <wp:docPr id="161374904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6365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41576" w14:textId="77777777" w:rsidR="00587077" w:rsidRPr="009F6A6F" w:rsidRDefault="00587077" w:rsidP="005870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E150F" id="Rectangle 18" o:spid="_x0000_s1033" style="position:absolute;left:0;text-align:left;margin-left:-3.4pt;margin-top:9.3pt;width:509.95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">
                      <v:textbox>
                        <w:txbxContent>
                          <w:p w14:paraId="18E41576" w14:textId="77777777" w:rsidR="00587077" w:rsidRPr="009F6A6F" w:rsidRDefault="00587077" w:rsidP="00587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BCB81" w14:textId="77777777" w:rsidR="00C46F6B" w:rsidRDefault="00C46F6B" w:rsidP="003A240F">
            <w:pPr>
              <w:pStyle w:val="Textoindependiente3"/>
              <w:spacing w:before="0" w:line="240" w:lineRule="auto"/>
            </w:pPr>
          </w:p>
        </w:tc>
      </w:tr>
      <w:tr w:rsidR="00C46F6B" w14:paraId="10C96BA4" w14:textId="77777777">
        <w:tblPrEx>
          <w:tblCellMar>
            <w:top w:w="0" w:type="dxa"/>
            <w:bottom w:w="0" w:type="dxa"/>
          </w:tblCellMar>
        </w:tblPrEx>
        <w:tc>
          <w:tcPr>
            <w:tcW w:w="10282" w:type="dxa"/>
            <w:tcBorders>
              <w:top w:val="single" w:sz="4" w:space="0" w:color="auto"/>
              <w:bottom w:val="nil"/>
            </w:tcBorders>
          </w:tcPr>
          <w:p w14:paraId="02B26495" w14:textId="77777777" w:rsidR="00C46F6B" w:rsidRDefault="00C46F6B" w:rsidP="003A240F">
            <w:pPr>
              <w:pStyle w:val="Textoindependiente3"/>
              <w:spacing w:before="0" w:line="240" w:lineRule="auto"/>
            </w:pPr>
            <w:r>
              <w:t xml:space="preserve">Manifiesta </w:t>
            </w:r>
            <w:r w:rsidR="003A240F">
              <w:t>que</w:t>
            </w:r>
            <w:r>
              <w:t xml:space="preserve"> los motivos por los que ha decidido estudiar el Programa </w:t>
            </w:r>
            <w:r w:rsidR="00587077">
              <w:t xml:space="preserve">Académico </w:t>
            </w:r>
            <w:r>
              <w:t>de Posgrado antes mencionado</w:t>
            </w:r>
            <w:r w:rsidR="003A240F">
              <w:t xml:space="preserve"> son</w:t>
            </w:r>
            <w:r>
              <w:t>:</w:t>
            </w:r>
          </w:p>
        </w:tc>
      </w:tr>
    </w:tbl>
    <w:p w14:paraId="1A333F4F" w14:textId="77777777" w:rsidR="003A240F" w:rsidRDefault="003A240F" w:rsidP="003A24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3A240F" w14:paraId="1C93F012" w14:textId="77777777" w:rsidTr="00BC431A">
        <w:tc>
          <w:tcPr>
            <w:tcW w:w="10282" w:type="dxa"/>
            <w:shd w:val="clear" w:color="auto" w:fill="auto"/>
          </w:tcPr>
          <w:p w14:paraId="3B10842E" w14:textId="77777777" w:rsidR="003A240F" w:rsidRDefault="003A240F" w:rsidP="00BC431A">
            <w:pPr>
              <w:spacing w:before="240"/>
            </w:pPr>
          </w:p>
          <w:p w14:paraId="03ABA152" w14:textId="77777777" w:rsidR="003A240F" w:rsidRDefault="003A240F" w:rsidP="00BC431A">
            <w:pPr>
              <w:spacing w:before="240"/>
            </w:pPr>
          </w:p>
          <w:p w14:paraId="6A587AA3" w14:textId="77777777" w:rsidR="003A240F" w:rsidRDefault="003A240F" w:rsidP="00BC431A">
            <w:pPr>
              <w:spacing w:before="240"/>
            </w:pPr>
          </w:p>
          <w:p w14:paraId="5F65B3BA" w14:textId="77777777" w:rsidR="003A240F" w:rsidRDefault="003A240F" w:rsidP="00BC431A">
            <w:pPr>
              <w:spacing w:before="240"/>
            </w:pPr>
          </w:p>
          <w:p w14:paraId="5BACD1B7" w14:textId="77777777" w:rsidR="003A240F" w:rsidRDefault="003A240F" w:rsidP="00BC431A">
            <w:pPr>
              <w:spacing w:before="240"/>
            </w:pPr>
          </w:p>
          <w:p w14:paraId="0FF64FF2" w14:textId="77777777" w:rsidR="003A240F" w:rsidRDefault="003A240F" w:rsidP="00BC431A">
            <w:pPr>
              <w:spacing w:before="240"/>
            </w:pPr>
          </w:p>
          <w:p w14:paraId="7765B10E" w14:textId="77777777" w:rsidR="003A240F" w:rsidRDefault="003A240F" w:rsidP="00BC431A">
            <w:pPr>
              <w:spacing w:before="240"/>
            </w:pPr>
          </w:p>
          <w:p w14:paraId="1346647E" w14:textId="77777777" w:rsidR="003A240F" w:rsidRDefault="003A240F" w:rsidP="00BC431A">
            <w:pPr>
              <w:spacing w:before="240"/>
            </w:pPr>
          </w:p>
          <w:p w14:paraId="0E89F9BD" w14:textId="77777777" w:rsidR="003A240F" w:rsidRDefault="003A240F" w:rsidP="00BC431A">
            <w:pPr>
              <w:spacing w:before="240"/>
            </w:pPr>
          </w:p>
          <w:p w14:paraId="5E3E7178" w14:textId="77777777" w:rsidR="003A240F" w:rsidRDefault="003A240F" w:rsidP="00BC431A">
            <w:pPr>
              <w:spacing w:before="240"/>
            </w:pPr>
          </w:p>
        </w:tc>
      </w:tr>
    </w:tbl>
    <w:p w14:paraId="726DB675" w14:textId="77777777" w:rsidR="00C46F6B" w:rsidRPr="00055DEE" w:rsidRDefault="00C46F6B">
      <w:pPr>
        <w:spacing w:before="240"/>
        <w:jc w:val="center"/>
        <w:rPr>
          <w:b/>
        </w:rPr>
      </w:pPr>
      <w:r w:rsidRPr="00055DEE">
        <w:rPr>
          <w:b/>
        </w:rPr>
        <w:t>ASPIRANTE</w:t>
      </w:r>
    </w:p>
    <w:p w14:paraId="75FD9120" w14:textId="77777777" w:rsidR="00C46F6B" w:rsidRPr="00055DEE" w:rsidRDefault="00C46F6B">
      <w:pPr>
        <w:spacing w:before="240"/>
        <w:jc w:val="center"/>
        <w:rPr>
          <w:b/>
        </w:rPr>
      </w:pPr>
    </w:p>
    <w:p w14:paraId="1BB564C0" w14:textId="77777777" w:rsidR="00C46F6B" w:rsidRPr="00055DEE" w:rsidRDefault="00C46F6B">
      <w:pPr>
        <w:spacing w:before="240"/>
        <w:jc w:val="center"/>
        <w:rPr>
          <w:b/>
        </w:rPr>
      </w:pPr>
    </w:p>
    <w:tbl>
      <w:tblPr>
        <w:tblW w:w="0" w:type="auto"/>
        <w:tblInd w:w="20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</w:tblGrid>
      <w:tr w:rsidR="00C46F6B" w:rsidRPr="00055DEE" w14:paraId="69FCF47F" w14:textId="77777777">
        <w:tblPrEx>
          <w:tblCellMar>
            <w:top w:w="0" w:type="dxa"/>
            <w:bottom w:w="0" w:type="dxa"/>
          </w:tblCellMar>
        </w:tblPrEx>
        <w:tc>
          <w:tcPr>
            <w:tcW w:w="6095" w:type="dxa"/>
            <w:tcBorders>
              <w:bottom w:val="single" w:sz="4" w:space="0" w:color="auto"/>
            </w:tcBorders>
          </w:tcPr>
          <w:p w14:paraId="18E6D16D" w14:textId="77777777" w:rsidR="00C46F6B" w:rsidRPr="00055DEE" w:rsidRDefault="00C46F6B">
            <w:pPr>
              <w:jc w:val="center"/>
              <w:rPr>
                <w:b/>
              </w:rPr>
            </w:pPr>
          </w:p>
        </w:tc>
      </w:tr>
      <w:tr w:rsidR="00C46F6B" w:rsidRPr="00055DEE" w14:paraId="3A841917" w14:textId="77777777">
        <w:tblPrEx>
          <w:tblCellMar>
            <w:top w:w="0" w:type="dxa"/>
            <w:bottom w:w="0" w:type="dxa"/>
          </w:tblCellMar>
        </w:tblPrEx>
        <w:tc>
          <w:tcPr>
            <w:tcW w:w="6095" w:type="dxa"/>
          </w:tcPr>
          <w:p w14:paraId="283CAB4B" w14:textId="77777777" w:rsidR="00C46F6B" w:rsidRPr="00055DEE" w:rsidRDefault="00C46F6B">
            <w:pPr>
              <w:jc w:val="center"/>
              <w:rPr>
                <w:b/>
                <w:sz w:val="16"/>
              </w:rPr>
            </w:pPr>
            <w:r w:rsidRPr="00055DEE">
              <w:rPr>
                <w:b/>
                <w:sz w:val="16"/>
              </w:rPr>
              <w:t>Nombre y firma</w:t>
            </w:r>
          </w:p>
        </w:tc>
      </w:tr>
    </w:tbl>
    <w:p w14:paraId="78C34DB6" w14:textId="77777777" w:rsidR="00C46F6B" w:rsidRPr="00055DEE" w:rsidRDefault="00C46F6B">
      <w:pPr>
        <w:spacing w:before="240"/>
        <w:jc w:val="center"/>
        <w:rPr>
          <w:b/>
        </w:rPr>
      </w:pPr>
    </w:p>
    <w:sectPr w:rsidR="00C46F6B" w:rsidRPr="00055D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47" w:right="964" w:bottom="567" w:left="1134" w:header="567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9989" w14:textId="77777777" w:rsidR="002A2F27" w:rsidRDefault="002A2F27" w:rsidP="004F651D">
      <w:r>
        <w:separator/>
      </w:r>
    </w:p>
  </w:endnote>
  <w:endnote w:type="continuationSeparator" w:id="0">
    <w:p w14:paraId="49CC926A" w14:textId="77777777" w:rsidR="002A2F27" w:rsidRDefault="002A2F27" w:rsidP="004F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6F7E" w14:textId="77777777" w:rsidR="004F651D" w:rsidRDefault="004F65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9E4D" w14:textId="77777777" w:rsidR="004F651D" w:rsidRPr="004F651D" w:rsidRDefault="004F651D">
    <w:pPr>
      <w:pStyle w:val="Piedepgina"/>
      <w:jc w:val="right"/>
      <w:rPr>
        <w:sz w:val="12"/>
        <w:szCs w:val="12"/>
      </w:rPr>
    </w:pPr>
    <w:r w:rsidRPr="004F651D">
      <w:rPr>
        <w:sz w:val="12"/>
        <w:szCs w:val="12"/>
        <w:lang w:val="es-ES"/>
      </w:rPr>
      <w:t xml:space="preserve">Página </w:t>
    </w:r>
    <w:r w:rsidRPr="004F651D">
      <w:rPr>
        <w:bCs/>
        <w:sz w:val="12"/>
        <w:szCs w:val="12"/>
      </w:rPr>
      <w:fldChar w:fldCharType="begin"/>
    </w:r>
    <w:r w:rsidRPr="004F651D">
      <w:rPr>
        <w:bCs/>
        <w:sz w:val="12"/>
        <w:szCs w:val="12"/>
      </w:rPr>
      <w:instrText>PAGE</w:instrText>
    </w:r>
    <w:r w:rsidRPr="004F651D">
      <w:rPr>
        <w:bCs/>
        <w:sz w:val="12"/>
        <w:szCs w:val="12"/>
      </w:rPr>
      <w:fldChar w:fldCharType="separate"/>
    </w:r>
    <w:r w:rsidR="009C6D21">
      <w:rPr>
        <w:bCs/>
        <w:noProof/>
        <w:sz w:val="12"/>
        <w:szCs w:val="12"/>
      </w:rPr>
      <w:t>1</w:t>
    </w:r>
    <w:r w:rsidRPr="004F651D">
      <w:rPr>
        <w:bCs/>
        <w:sz w:val="12"/>
        <w:szCs w:val="12"/>
      </w:rPr>
      <w:fldChar w:fldCharType="end"/>
    </w:r>
    <w:r w:rsidRPr="004F651D">
      <w:rPr>
        <w:sz w:val="12"/>
        <w:szCs w:val="12"/>
        <w:lang w:val="es-ES"/>
      </w:rPr>
      <w:t xml:space="preserve"> de </w:t>
    </w:r>
    <w:r w:rsidRPr="004F651D">
      <w:rPr>
        <w:bCs/>
        <w:sz w:val="12"/>
        <w:szCs w:val="12"/>
      </w:rPr>
      <w:fldChar w:fldCharType="begin"/>
    </w:r>
    <w:r w:rsidRPr="004F651D">
      <w:rPr>
        <w:bCs/>
        <w:sz w:val="12"/>
        <w:szCs w:val="12"/>
      </w:rPr>
      <w:instrText>NUMPAGES</w:instrText>
    </w:r>
    <w:r w:rsidRPr="004F651D">
      <w:rPr>
        <w:bCs/>
        <w:sz w:val="12"/>
        <w:szCs w:val="12"/>
      </w:rPr>
      <w:fldChar w:fldCharType="separate"/>
    </w:r>
    <w:r w:rsidR="009C6D21">
      <w:rPr>
        <w:bCs/>
        <w:noProof/>
        <w:sz w:val="12"/>
        <w:szCs w:val="12"/>
      </w:rPr>
      <w:t>1</w:t>
    </w:r>
    <w:r w:rsidRPr="004F651D">
      <w:rPr>
        <w:bCs/>
        <w:sz w:val="12"/>
        <w:szCs w:val="12"/>
      </w:rPr>
      <w:fldChar w:fldCharType="end"/>
    </w:r>
  </w:p>
  <w:p w14:paraId="381DB761" w14:textId="77777777" w:rsidR="004F651D" w:rsidRPr="004F651D" w:rsidRDefault="004F651D">
    <w:pPr>
      <w:pStyle w:val="Piedepgina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CCBD" w14:textId="77777777" w:rsidR="004F651D" w:rsidRDefault="004F65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A143" w14:textId="77777777" w:rsidR="002A2F27" w:rsidRDefault="002A2F27" w:rsidP="004F651D">
      <w:r>
        <w:separator/>
      </w:r>
    </w:p>
  </w:footnote>
  <w:footnote w:type="continuationSeparator" w:id="0">
    <w:p w14:paraId="55289713" w14:textId="77777777" w:rsidR="002A2F27" w:rsidRDefault="002A2F27" w:rsidP="004F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93E4" w14:textId="77777777" w:rsidR="004F651D" w:rsidRDefault="004F65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F8A1" w14:textId="77777777" w:rsidR="004F651D" w:rsidRDefault="004F65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D016" w14:textId="77777777" w:rsidR="004F651D" w:rsidRDefault="004F65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A1"/>
    <w:rsid w:val="00055DEE"/>
    <w:rsid w:val="00103B9F"/>
    <w:rsid w:val="00125907"/>
    <w:rsid w:val="00140EEA"/>
    <w:rsid w:val="002A2F27"/>
    <w:rsid w:val="002C1EFC"/>
    <w:rsid w:val="00312415"/>
    <w:rsid w:val="003A240F"/>
    <w:rsid w:val="004171F9"/>
    <w:rsid w:val="004F651D"/>
    <w:rsid w:val="00513992"/>
    <w:rsid w:val="00576AA7"/>
    <w:rsid w:val="00587077"/>
    <w:rsid w:val="005E2F71"/>
    <w:rsid w:val="00603610"/>
    <w:rsid w:val="00723585"/>
    <w:rsid w:val="009A0DD0"/>
    <w:rsid w:val="009C6D21"/>
    <w:rsid w:val="00A738AA"/>
    <w:rsid w:val="00B433B3"/>
    <w:rsid w:val="00B649A6"/>
    <w:rsid w:val="00BC431A"/>
    <w:rsid w:val="00C46F6B"/>
    <w:rsid w:val="00E078F9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746BD"/>
  <w15:chartTrackingRefBased/>
  <w15:docId w15:val="{160C88E1-9281-4C43-BB38-B201A8C5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Subttulo">
    <w:name w:val="Sub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rPr>
      <w:i/>
    </w:rPr>
  </w:style>
  <w:style w:type="paragraph" w:styleId="Textoindependiente2">
    <w:name w:val="Body Text 2"/>
    <w:basedOn w:val="Normal"/>
    <w:rPr>
      <w:sz w:val="14"/>
    </w:rPr>
  </w:style>
  <w:style w:type="paragraph" w:styleId="Textoindependiente3">
    <w:name w:val="Body Text 3"/>
    <w:basedOn w:val="Normal"/>
    <w:pPr>
      <w:spacing w:before="240" w:line="360" w:lineRule="auto"/>
      <w:jc w:val="both"/>
    </w:pPr>
  </w:style>
  <w:style w:type="table" w:styleId="Tablaconcuadrcula">
    <w:name w:val="Table Grid"/>
    <w:basedOn w:val="Tablanormal"/>
    <w:rsid w:val="003A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55D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55DEE"/>
    <w:rPr>
      <w:rFonts w:ascii="Segoe UI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4F65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F651D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rsid w:val="004F65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F651D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213A351733B43A182831E8B3EB5BF" ma:contentTypeVersion="1" ma:contentTypeDescription="Crear nuevo documento." ma:contentTypeScope="" ma:versionID="dfa125bd5622876aaa16244aad9207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13B5F-80F6-4D97-B06B-5FA812EE9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240A6-69F7-41FC-824E-DB2DD5C5C7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E6C8FF-23B7-4DCF-BCE9-C44CBD690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431BB6-D126-4A85-935D-7B491BF80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 POLITECNICO  NACIONAL</vt:lpstr>
    </vt:vector>
  </TitlesOfParts>
  <Company>IPN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 POLITECNICO  NACIONAL</dc:title>
  <dc:subject/>
  <dc:creator>***</dc:creator>
  <cp:keywords/>
  <cp:lastModifiedBy>Jose Antonio Ceja Diaz</cp:lastModifiedBy>
  <cp:revision>2</cp:revision>
  <cp:lastPrinted>2018-06-15T00:32:00Z</cp:lastPrinted>
  <dcterms:created xsi:type="dcterms:W3CDTF">2025-03-03T22:05:00Z</dcterms:created>
  <dcterms:modified xsi:type="dcterms:W3CDTF">2025-03-03T22:05:00Z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Magali Sanchez Garcia</vt:lpwstr>
  </property>
  <property fmtid="{D5CDD505-2E9C-101B-9397-08002B2CF9AE}" pid="3" name="xd_Signature">
    <vt:lpwstr/>
  </property>
  <property fmtid="{D5CDD505-2E9C-101B-9397-08002B2CF9AE}" pid="4" name="Order">
    <vt:lpwstr>700.000000000000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Fernando Leon Cruz</vt:lpwstr>
  </property>
  <property fmtid="{D5CDD505-2E9C-101B-9397-08002B2CF9AE}" pid="8" name="ContentTypeId">
    <vt:lpwstr>0x0101001524164D46AD4148B07A287A600890C0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