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3621D" w14:textId="77777777" w:rsidR="00521BA7" w:rsidRDefault="00521BA7" w:rsidP="00521BA7">
      <w:pPr>
        <w:autoSpaceDE w:val="0"/>
        <w:autoSpaceDN w:val="0"/>
        <w:adjustRightInd w:val="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Lugar y fecha.</w:t>
      </w:r>
    </w:p>
    <w:p w14:paraId="1AA7EBFF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37155A0C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492C51FB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4451D8EF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12FC1EFF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6D3DCBC4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76BF01B4" w14:textId="77777777" w:rsidR="00521BA7" w:rsidRDefault="00521BA7" w:rsidP="00521BA7">
      <w:pPr>
        <w:autoSpaceDE w:val="0"/>
        <w:autoSpaceDN w:val="0"/>
        <w:adjustRightInd w:val="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Asunto: Carta de Postulación</w:t>
      </w:r>
    </w:p>
    <w:p w14:paraId="18B15EFD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6795C87B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7838F5D7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A QUIEN CORRESPONDA</w:t>
      </w:r>
    </w:p>
    <w:p w14:paraId="3C3C2D2C" w14:textId="77777777" w:rsidR="00521BA7" w:rsidRDefault="00521BA7" w:rsidP="00521BA7">
      <w:pPr>
        <w:autoSpaceDE w:val="0"/>
        <w:autoSpaceDN w:val="0"/>
        <w:adjustRightInd w:val="0"/>
        <w:rPr>
          <w:rFonts w:ascii="Calibri" w:hAnsi="Calibri" w:cs="Calibri"/>
        </w:rPr>
      </w:pPr>
    </w:p>
    <w:p w14:paraId="6B9DB265" w14:textId="77777777" w:rsidR="00521BA7" w:rsidRDefault="00521BA7" w:rsidP="00521BA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Por este conducto postulo a la o el aspirante </w:t>
      </w:r>
      <w:r>
        <w:rPr>
          <w:rFonts w:ascii="Calibri-Bold" w:hAnsi="Calibri-Bold" w:cs="Calibri-Bold"/>
          <w:b/>
          <w:bCs/>
        </w:rPr>
        <w:t>_</w:t>
      </w:r>
      <w:r w:rsidRPr="00363A7E">
        <w:rPr>
          <w:rFonts w:ascii="Calibri-Bold" w:hAnsi="Calibri-Bold" w:cs="Calibri-Bold"/>
          <w:b/>
          <w:bCs/>
          <w:u w:val="single"/>
        </w:rPr>
        <w:t>Nombre del o la aspirante</w:t>
      </w:r>
      <w:r>
        <w:rPr>
          <w:rFonts w:ascii="Calibri-Bold" w:hAnsi="Calibri-Bold" w:cs="Calibri-Bold"/>
          <w:b/>
          <w:bCs/>
        </w:rPr>
        <w:t xml:space="preserve"> </w:t>
      </w:r>
      <w:r>
        <w:rPr>
          <w:rFonts w:ascii="Calibri" w:hAnsi="Calibri" w:cs="Calibri"/>
        </w:rPr>
        <w:t xml:space="preserve">para ingresar al programa de Doctorado en Ciencias en Conservación del Patrimonio Paisajístico. Me comprometo a proporcionar la asesoría académica, infraestructura, equipo e insumos que se requieran para el desarrollo de su trabajo experimental. Así como lo necesario para el cumplimiento de los objetivos propuestos en el protocolo de investigación que presenta. </w:t>
      </w:r>
    </w:p>
    <w:p w14:paraId="1BD1BC7D" w14:textId="77777777" w:rsidR="00521BA7" w:rsidRDefault="00521BA7" w:rsidP="00521BA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838BB2F" w14:textId="77777777" w:rsidR="00521BA7" w:rsidRDefault="00521BA7" w:rsidP="00521BA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1371E79F" w14:textId="77777777" w:rsidR="00521BA7" w:rsidRDefault="00521BA7" w:rsidP="00521BA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Sin otro particular por el momento agradezco la atención a la presente.</w:t>
      </w:r>
    </w:p>
    <w:p w14:paraId="13CF87AC" w14:textId="77777777" w:rsidR="00521BA7" w:rsidRDefault="00521BA7" w:rsidP="00521BA7">
      <w:pPr>
        <w:rPr>
          <w:rFonts w:ascii="Calibri" w:hAnsi="Calibri" w:cs="Calibri"/>
        </w:rPr>
      </w:pPr>
    </w:p>
    <w:p w14:paraId="1B947AD9" w14:textId="77777777" w:rsidR="00521BA7" w:rsidRDefault="00521BA7" w:rsidP="00521BA7">
      <w:pPr>
        <w:rPr>
          <w:rFonts w:ascii="Calibri" w:hAnsi="Calibri" w:cs="Calibri"/>
        </w:rPr>
      </w:pPr>
    </w:p>
    <w:p w14:paraId="2A399480" w14:textId="77777777" w:rsidR="00521BA7" w:rsidRDefault="00521BA7" w:rsidP="00521BA7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ATENTAMENTE</w:t>
      </w:r>
    </w:p>
    <w:p w14:paraId="7E02B8C7" w14:textId="77777777" w:rsidR="00521BA7" w:rsidRDefault="00521BA7" w:rsidP="00521BA7">
      <w:pPr>
        <w:jc w:val="center"/>
        <w:rPr>
          <w:rFonts w:ascii="Calibri" w:hAnsi="Calibri" w:cs="Calibri"/>
        </w:rPr>
      </w:pPr>
    </w:p>
    <w:p w14:paraId="4977B908" w14:textId="77777777" w:rsidR="00521BA7" w:rsidRDefault="00521BA7" w:rsidP="00521BA7">
      <w:pPr>
        <w:jc w:val="center"/>
        <w:rPr>
          <w:rFonts w:ascii="Calibri" w:hAnsi="Calibri" w:cs="Calibri"/>
        </w:rPr>
      </w:pPr>
    </w:p>
    <w:p w14:paraId="110242CC" w14:textId="77777777" w:rsidR="00521BA7" w:rsidRDefault="00521BA7" w:rsidP="00521BA7">
      <w:pPr>
        <w:jc w:val="center"/>
        <w:rPr>
          <w:rFonts w:ascii="Calibri" w:hAnsi="Calibri" w:cs="Calibri"/>
        </w:rPr>
      </w:pPr>
    </w:p>
    <w:p w14:paraId="1EC94C40" w14:textId="77777777" w:rsidR="00521BA7" w:rsidRDefault="00521BA7" w:rsidP="00521BA7">
      <w:pPr>
        <w:jc w:val="center"/>
      </w:pPr>
      <w:r>
        <w:rPr>
          <w:rFonts w:ascii="Calibri" w:hAnsi="Calibri" w:cs="Calibri"/>
        </w:rPr>
        <w:t>Nombre y firma del profesor postulante</w:t>
      </w:r>
    </w:p>
    <w:p w14:paraId="2B7EF94F" w14:textId="77777777" w:rsidR="00521BA7" w:rsidRDefault="00521BA7" w:rsidP="00521BA7">
      <w:pPr>
        <w:pStyle w:val="Prrafodelista"/>
        <w:rPr>
          <w:rFonts w:ascii="Arial" w:hAnsi="Arial" w:cs="Arial"/>
          <w:b/>
        </w:rPr>
      </w:pPr>
    </w:p>
    <w:p w14:paraId="412F1F2B" w14:textId="77777777" w:rsidR="00521BA7" w:rsidRDefault="00521BA7" w:rsidP="00521BA7">
      <w:pPr>
        <w:ind w:left="720"/>
        <w:rPr>
          <w:rFonts w:ascii="Tahoma" w:hAnsi="Tahoma" w:cs="Tahoma"/>
        </w:rPr>
      </w:pPr>
    </w:p>
    <w:p w14:paraId="47CB9BCC" w14:textId="77777777" w:rsidR="00521BA7" w:rsidRDefault="00521BA7" w:rsidP="00521BA7">
      <w:pPr>
        <w:pStyle w:val="Prrafodelista"/>
        <w:rPr>
          <w:rFonts w:ascii="Arial" w:hAnsi="Arial" w:cs="Arial"/>
          <w:b/>
        </w:rPr>
      </w:pPr>
    </w:p>
    <w:p w14:paraId="6BD4B022" w14:textId="2A5630FC" w:rsidR="00B334B2" w:rsidRPr="00521BA7" w:rsidRDefault="00B334B2" w:rsidP="00521BA7"/>
    <w:sectPr w:rsidR="00B334B2" w:rsidRPr="00521BA7" w:rsidSect="00C41651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8F3AE" w14:textId="77777777" w:rsidR="00A06B53" w:rsidRDefault="00A06B53" w:rsidP="001273AF">
      <w:r>
        <w:separator/>
      </w:r>
    </w:p>
  </w:endnote>
  <w:endnote w:type="continuationSeparator" w:id="0">
    <w:p w14:paraId="29F509F3" w14:textId="77777777" w:rsidR="00A06B53" w:rsidRDefault="00A06B53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1680B" w14:textId="77777777" w:rsidR="00C47EC5" w:rsidRPr="00152947" w:rsidRDefault="00C47EC5" w:rsidP="00C47EC5">
    <w:pPr>
      <w:shd w:val="clear" w:color="auto" w:fill="FFFFFF"/>
      <w:jc w:val="center"/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</w:pPr>
    <w:r w:rsidRPr="00152947"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  <w:t>Centro de Desarrollo de Productos Bióticos, Instituto Politécnico Nacional</w:t>
    </w:r>
  </w:p>
  <w:p w14:paraId="46E13687" w14:textId="77777777" w:rsidR="00C47EC5" w:rsidRPr="00152947" w:rsidRDefault="00C47EC5" w:rsidP="00C47EC5">
    <w:pPr>
      <w:shd w:val="clear" w:color="auto" w:fill="FFFFFF"/>
      <w:jc w:val="center"/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</w:pPr>
    <w:proofErr w:type="spellStart"/>
    <w:r w:rsidRPr="00152947"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  <w:t>Carr</w:t>
    </w:r>
    <w:proofErr w:type="spellEnd"/>
    <w:r w:rsidRPr="00152947"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  <w:t>. Yautepec-Jojutla km 8, Calle CEPROBI No. 8, Col. San Isidro, Yautepec, Morelos, México C.P. 62731.</w:t>
    </w:r>
  </w:p>
  <w:p w14:paraId="48F5AC4A" w14:textId="77777777" w:rsidR="00C47EC5" w:rsidRDefault="00C47EC5" w:rsidP="00C47EC5">
    <w:pPr>
      <w:shd w:val="clear" w:color="auto" w:fill="FFFFFF"/>
      <w:jc w:val="center"/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</w:pPr>
    <w:r w:rsidRPr="00152947"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  <w:t>Tel.: +52 (55) 57296000 Ext. 82528 y 82529</w:t>
    </w:r>
  </w:p>
  <w:p w14:paraId="13DF6528" w14:textId="77777777" w:rsidR="00C47EC5" w:rsidRPr="00152947" w:rsidRDefault="00C47EC5" w:rsidP="00C47EC5">
    <w:pPr>
      <w:shd w:val="clear" w:color="auto" w:fill="FFFFFF"/>
      <w:jc w:val="center"/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</w:pPr>
    <w:r w:rsidRPr="00152947">
      <w:rPr>
        <w:rFonts w:ascii="Arial" w:eastAsia="Times New Roman" w:hAnsi="Arial" w:cs="Arial"/>
        <w:b/>
        <w:bCs/>
        <w:color w:val="000000"/>
        <w:sz w:val="16"/>
        <w:bdr w:val="none" w:sz="0" w:space="0" w:color="auto" w:frame="1"/>
        <w:lang w:eastAsia="es-MX"/>
      </w:rPr>
      <w:t>https://www.doctorado-conservacion.ipn.mx/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D394E" w14:textId="77777777" w:rsidR="00A06B53" w:rsidRDefault="00A06B53" w:rsidP="001273AF">
      <w:r>
        <w:separator/>
      </w:r>
    </w:p>
  </w:footnote>
  <w:footnote w:type="continuationSeparator" w:id="0">
    <w:p w14:paraId="25038EF5" w14:textId="77777777" w:rsidR="00A06B53" w:rsidRDefault="00A06B53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4FF80" w14:textId="120935E1" w:rsidR="0095603A" w:rsidRDefault="00521BA7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257112BA" wp14:editId="190FE6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8256905"/>
          <wp:effectExtent l="0" t="0" r="0" b="0"/>
          <wp:wrapNone/>
          <wp:docPr id="140486567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825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val="es-ES"/>
      </w:rPr>
      <w:pict w14:anchorId="7DE82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style="position:absolute;margin-left:0;margin-top:0;width:615.65pt;height:801.8pt;z-index:-251660800;mso-wrap-edited:f;mso-position-horizontal:center;mso-position-horizontal-relative:margin;mso-position-vertical:center;mso-position-vertical-relative:margin" wrapcoords="-26 0 -26 21559 21600 21559 21600 0 -26 0">
          <v:imagedata r:id="rId2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71"/>
      <w:gridCol w:w="4971"/>
    </w:tblGrid>
    <w:tr w:rsidR="00521BA7" w:rsidRPr="00601B31" w14:paraId="0FA9BB45" w14:textId="77777777" w:rsidTr="00BE4BF8">
      <w:tc>
        <w:tcPr>
          <w:tcW w:w="497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A25B25D" w14:textId="4D7E8196" w:rsidR="00521BA7" w:rsidRPr="00601B31" w:rsidRDefault="00521BA7" w:rsidP="00521BA7">
          <w:pPr>
            <w:pStyle w:val="Encabezado"/>
            <w:tabs>
              <w:tab w:val="clear" w:pos="4419"/>
              <w:tab w:val="clear" w:pos="8838"/>
              <w:tab w:val="left" w:pos="2629"/>
              <w:tab w:val="left" w:pos="7702"/>
            </w:tabs>
            <w:rPr>
              <w:rFonts w:ascii="Soberana Sans" w:hAnsi="Soberana Sans"/>
              <w:sz w:val="16"/>
              <w:szCs w:val="16"/>
            </w:rPr>
          </w:pPr>
          <w:r w:rsidRPr="00601B31">
            <w:rPr>
              <w:rFonts w:ascii="Soberana Sans" w:hAnsi="Soberana Sans"/>
              <w:noProof/>
              <w:sz w:val="16"/>
              <w:szCs w:val="16"/>
            </w:rPr>
            <w:drawing>
              <wp:inline distT="0" distB="0" distL="0" distR="0" wp14:anchorId="33F00612" wp14:editId="093E3681">
                <wp:extent cx="2673350" cy="971550"/>
                <wp:effectExtent l="0" t="0" r="0" b="0"/>
                <wp:docPr id="279109427" name="Imagen 1" descr="Logotipo, nombre de la empres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109427" name="Imagen 1" descr="Logotipo, nombre de la empresa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733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3385AC0" w14:textId="77777777" w:rsidR="00521BA7" w:rsidRPr="00601B31" w:rsidRDefault="00521BA7" w:rsidP="00521BA7">
          <w:pPr>
            <w:pStyle w:val="Encabezado"/>
            <w:ind w:left="-567" w:firstLine="567"/>
            <w:jc w:val="right"/>
            <w:rPr>
              <w:rFonts w:ascii="Arial" w:hAnsi="Arial" w:cs="Arial"/>
              <w:b/>
              <w:color w:val="808080"/>
              <w:sz w:val="20"/>
              <w:szCs w:val="20"/>
            </w:rPr>
          </w:pPr>
        </w:p>
        <w:p w14:paraId="13FE3DBC" w14:textId="77777777" w:rsidR="00521BA7" w:rsidRPr="00601B31" w:rsidRDefault="00521BA7" w:rsidP="00521BA7">
          <w:pPr>
            <w:pStyle w:val="Encabezado"/>
            <w:ind w:left="-567" w:firstLine="567"/>
            <w:jc w:val="right"/>
            <w:rPr>
              <w:rFonts w:ascii="Arial" w:hAnsi="Arial" w:cs="Arial"/>
              <w:b/>
              <w:color w:val="808080"/>
              <w:sz w:val="20"/>
              <w:szCs w:val="20"/>
            </w:rPr>
          </w:pPr>
          <w:r w:rsidRPr="00601B31">
            <w:rPr>
              <w:rFonts w:ascii="Arial" w:hAnsi="Arial" w:cs="Arial"/>
              <w:b/>
              <w:color w:val="808080"/>
              <w:sz w:val="20"/>
              <w:szCs w:val="20"/>
            </w:rPr>
            <w:t>RED DE MEDIO AMBIENTE</w:t>
          </w:r>
        </w:p>
        <w:p w14:paraId="1B9321CD" w14:textId="77777777" w:rsidR="00521BA7" w:rsidRPr="00601B31" w:rsidRDefault="00521BA7" w:rsidP="00521BA7">
          <w:pPr>
            <w:pStyle w:val="Encabezado"/>
            <w:jc w:val="right"/>
            <w:rPr>
              <w:rFonts w:ascii="Arial" w:hAnsi="Arial" w:cs="Arial"/>
              <w:b/>
              <w:color w:val="808080"/>
              <w:sz w:val="18"/>
              <w:szCs w:val="20"/>
            </w:rPr>
          </w:pPr>
          <w:r w:rsidRPr="00601B31">
            <w:rPr>
              <w:rFonts w:ascii="Arial" w:hAnsi="Arial" w:cs="Arial"/>
              <w:b/>
              <w:color w:val="808080"/>
              <w:sz w:val="18"/>
              <w:szCs w:val="20"/>
            </w:rPr>
            <w:t xml:space="preserve">DOCTORADO EN CIENCIAS EN CONSERVACIÓN </w:t>
          </w:r>
        </w:p>
        <w:p w14:paraId="76847A67" w14:textId="77777777" w:rsidR="00521BA7" w:rsidRPr="00601B31" w:rsidRDefault="00521BA7" w:rsidP="00521BA7">
          <w:pPr>
            <w:pStyle w:val="Encabezado"/>
            <w:jc w:val="right"/>
            <w:rPr>
              <w:rFonts w:ascii="Arial" w:hAnsi="Arial" w:cs="Arial"/>
              <w:b/>
              <w:color w:val="808080"/>
              <w:sz w:val="18"/>
              <w:szCs w:val="20"/>
            </w:rPr>
          </w:pPr>
          <w:r w:rsidRPr="00601B31">
            <w:rPr>
              <w:rFonts w:ascii="Arial" w:hAnsi="Arial" w:cs="Arial"/>
              <w:b/>
              <w:color w:val="808080"/>
              <w:sz w:val="18"/>
              <w:szCs w:val="20"/>
            </w:rPr>
            <w:t>DEL PATRIMONIO PAISAJÍSTICO</w:t>
          </w:r>
        </w:p>
        <w:p w14:paraId="5358C5D1" w14:textId="77777777" w:rsidR="00521BA7" w:rsidRPr="00601B31" w:rsidRDefault="00521BA7" w:rsidP="00521BA7">
          <w:pPr>
            <w:pStyle w:val="Encabezado"/>
            <w:tabs>
              <w:tab w:val="clear" w:pos="4419"/>
              <w:tab w:val="clear" w:pos="8838"/>
              <w:tab w:val="left" w:pos="2629"/>
              <w:tab w:val="left" w:pos="7702"/>
            </w:tabs>
            <w:jc w:val="right"/>
            <w:rPr>
              <w:rFonts w:ascii="Soberana Sans" w:hAnsi="Soberana Sans"/>
              <w:sz w:val="16"/>
              <w:szCs w:val="16"/>
            </w:rPr>
          </w:pPr>
        </w:p>
      </w:tc>
    </w:tr>
  </w:tbl>
  <w:p w14:paraId="7C454B49" w14:textId="77777777" w:rsidR="0095603A" w:rsidRDefault="0095603A" w:rsidP="00B651F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4B82C" w14:textId="46A59FA6" w:rsidR="0095603A" w:rsidRDefault="00521BA7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500BE732" wp14:editId="7060A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8256905"/>
          <wp:effectExtent l="0" t="0" r="0" b="0"/>
          <wp:wrapNone/>
          <wp:docPr id="16152793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825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val="es-ES"/>
      </w:rPr>
      <w:pict w14:anchorId="73B13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0;margin-top:0;width:615.65pt;height:801.8pt;z-index:-251659776;mso-wrap-edited:f;mso-position-horizontal:center;mso-position-horizontal-relative:margin;mso-position-vertical:center;mso-position-vertical-relative:margin" wrapcoords="-26 0 -26 21559 21600 21559 21600 0 -26 0">
          <v:imagedata r:id="rId2" o:title="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85D15"/>
    <w:multiLevelType w:val="hybridMultilevel"/>
    <w:tmpl w:val="1904F2E0"/>
    <w:lvl w:ilvl="0" w:tplc="D0F266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58554F"/>
    <w:multiLevelType w:val="hybridMultilevel"/>
    <w:tmpl w:val="1C1CB6A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C10F44"/>
    <w:multiLevelType w:val="hybridMultilevel"/>
    <w:tmpl w:val="1C64A3B0"/>
    <w:lvl w:ilvl="0" w:tplc="2C448ADC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9563C4"/>
    <w:multiLevelType w:val="hybridMultilevel"/>
    <w:tmpl w:val="1C1CB6A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3C7C32"/>
    <w:multiLevelType w:val="hybridMultilevel"/>
    <w:tmpl w:val="AF8C33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4707A"/>
    <w:multiLevelType w:val="hybridMultilevel"/>
    <w:tmpl w:val="B3D80E18"/>
    <w:lvl w:ilvl="0" w:tplc="080A0019">
      <w:start w:val="1"/>
      <w:numFmt w:val="lowerLetter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6C5B3C7B"/>
    <w:multiLevelType w:val="hybridMultilevel"/>
    <w:tmpl w:val="1FCA0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5A86F16"/>
    <w:multiLevelType w:val="hybridMultilevel"/>
    <w:tmpl w:val="D298B306"/>
    <w:lvl w:ilvl="0" w:tplc="2C448ADC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2425933">
    <w:abstractNumId w:val="4"/>
  </w:num>
  <w:num w:numId="2" w16cid:durableId="1545830171">
    <w:abstractNumId w:val="6"/>
  </w:num>
  <w:num w:numId="3" w16cid:durableId="1986203943">
    <w:abstractNumId w:val="2"/>
  </w:num>
  <w:num w:numId="4" w16cid:durableId="953830255">
    <w:abstractNumId w:val="1"/>
  </w:num>
  <w:num w:numId="5" w16cid:durableId="874460228">
    <w:abstractNumId w:val="5"/>
  </w:num>
  <w:num w:numId="6" w16cid:durableId="1422723979">
    <w:abstractNumId w:val="7"/>
  </w:num>
  <w:num w:numId="7" w16cid:durableId="2133136079">
    <w:abstractNumId w:val="0"/>
  </w:num>
  <w:num w:numId="8" w16cid:durableId="12301890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3AF"/>
    <w:rsid w:val="00063CE3"/>
    <w:rsid w:val="00066C7E"/>
    <w:rsid w:val="000C4E09"/>
    <w:rsid w:val="000F164E"/>
    <w:rsid w:val="0010786A"/>
    <w:rsid w:val="001273AF"/>
    <w:rsid w:val="0013582B"/>
    <w:rsid w:val="001864FA"/>
    <w:rsid w:val="001C77D0"/>
    <w:rsid w:val="001F3194"/>
    <w:rsid w:val="00223E33"/>
    <w:rsid w:val="00234C75"/>
    <w:rsid w:val="002A4396"/>
    <w:rsid w:val="002B134D"/>
    <w:rsid w:val="002C270A"/>
    <w:rsid w:val="00330274"/>
    <w:rsid w:val="00347247"/>
    <w:rsid w:val="00374368"/>
    <w:rsid w:val="003771F7"/>
    <w:rsid w:val="003979AA"/>
    <w:rsid w:val="003B19A1"/>
    <w:rsid w:val="003D2F10"/>
    <w:rsid w:val="003D7AC4"/>
    <w:rsid w:val="003F3907"/>
    <w:rsid w:val="00494CC3"/>
    <w:rsid w:val="004C2C58"/>
    <w:rsid w:val="004C668E"/>
    <w:rsid w:val="004D0621"/>
    <w:rsid w:val="004D55B2"/>
    <w:rsid w:val="004D6AAE"/>
    <w:rsid w:val="004E4CB1"/>
    <w:rsid w:val="00517EEA"/>
    <w:rsid w:val="00521BA7"/>
    <w:rsid w:val="005B2A03"/>
    <w:rsid w:val="005E2855"/>
    <w:rsid w:val="00601B31"/>
    <w:rsid w:val="00605546"/>
    <w:rsid w:val="0062371B"/>
    <w:rsid w:val="00671EDF"/>
    <w:rsid w:val="00680CB4"/>
    <w:rsid w:val="006862A4"/>
    <w:rsid w:val="006D15F7"/>
    <w:rsid w:val="006F6729"/>
    <w:rsid w:val="00712E27"/>
    <w:rsid w:val="00722427"/>
    <w:rsid w:val="00725BD7"/>
    <w:rsid w:val="007470FA"/>
    <w:rsid w:val="007B31BF"/>
    <w:rsid w:val="00820AF9"/>
    <w:rsid w:val="00825207"/>
    <w:rsid w:val="00876878"/>
    <w:rsid w:val="008C04A2"/>
    <w:rsid w:val="008E126E"/>
    <w:rsid w:val="008F10D9"/>
    <w:rsid w:val="008F6849"/>
    <w:rsid w:val="00916D6C"/>
    <w:rsid w:val="0095603A"/>
    <w:rsid w:val="00993EDB"/>
    <w:rsid w:val="00A06B53"/>
    <w:rsid w:val="00A24B68"/>
    <w:rsid w:val="00A96AC3"/>
    <w:rsid w:val="00AB43CA"/>
    <w:rsid w:val="00AB6AB1"/>
    <w:rsid w:val="00AC4689"/>
    <w:rsid w:val="00AF1B94"/>
    <w:rsid w:val="00B334B2"/>
    <w:rsid w:val="00B651F0"/>
    <w:rsid w:val="00B96D0B"/>
    <w:rsid w:val="00BA71A4"/>
    <w:rsid w:val="00BB0124"/>
    <w:rsid w:val="00BB7431"/>
    <w:rsid w:val="00BE036D"/>
    <w:rsid w:val="00C018E0"/>
    <w:rsid w:val="00C12EC7"/>
    <w:rsid w:val="00C41651"/>
    <w:rsid w:val="00C45F09"/>
    <w:rsid w:val="00C47C53"/>
    <w:rsid w:val="00C47EC5"/>
    <w:rsid w:val="00CD531A"/>
    <w:rsid w:val="00CD55EB"/>
    <w:rsid w:val="00D01738"/>
    <w:rsid w:val="00D16250"/>
    <w:rsid w:val="00DD670F"/>
    <w:rsid w:val="00DF1112"/>
    <w:rsid w:val="00DF6C4F"/>
    <w:rsid w:val="00E25A2E"/>
    <w:rsid w:val="00E521E3"/>
    <w:rsid w:val="00E8543A"/>
    <w:rsid w:val="00EA29FE"/>
    <w:rsid w:val="00EB55CB"/>
    <w:rsid w:val="00ED6975"/>
    <w:rsid w:val="00ED7F52"/>
    <w:rsid w:val="00F65B67"/>
    <w:rsid w:val="00F80FB0"/>
    <w:rsid w:val="00FD6ED7"/>
    <w:rsid w:val="00FF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10972"/>
  <w15:chartTrackingRefBased/>
  <w15:docId w15:val="{3924BB9E-6A15-4D0F-BD48-A98898094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B651F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25BD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rrafodelista1">
    <w:name w:val="Párrafo de lista1"/>
    <w:basedOn w:val="Normal"/>
    <w:rsid w:val="003B19A1"/>
    <w:pPr>
      <w:spacing w:after="160" w:line="259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3B19A1"/>
    <w:pPr>
      <w:spacing w:after="160" w:line="259" w:lineRule="auto"/>
      <w:ind w:left="708"/>
    </w:pPr>
    <w:rPr>
      <w:rFonts w:ascii="Calibri" w:eastAsia="Times New Roman" w:hAnsi="Calibri"/>
      <w:sz w:val="22"/>
      <w:szCs w:val="22"/>
      <w:lang w:eastAsia="en-US"/>
    </w:rPr>
  </w:style>
  <w:style w:type="character" w:styleId="Refdecomentario">
    <w:name w:val="annotation reference"/>
    <w:rsid w:val="003B19A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B19A1"/>
    <w:pPr>
      <w:spacing w:after="160" w:line="259" w:lineRule="auto"/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TextocomentarioCar">
    <w:name w:val="Texto comentario Car"/>
    <w:link w:val="Textocomentario"/>
    <w:rsid w:val="003B19A1"/>
    <w:rPr>
      <w:rFonts w:ascii="Calibri" w:eastAsia="Times New Roman" w:hAnsi="Calibri"/>
      <w:lang w:eastAsia="en-US"/>
    </w:rPr>
  </w:style>
  <w:style w:type="paragraph" w:styleId="Asuntodelcomentario">
    <w:name w:val="annotation subject"/>
    <w:basedOn w:val="Textocomentario"/>
    <w:next w:val="Textocomentario"/>
    <w:semiHidden/>
    <w:rsid w:val="002B134D"/>
    <w:pPr>
      <w:spacing w:after="0" w:line="240" w:lineRule="auto"/>
    </w:pPr>
    <w:rPr>
      <w:rFonts w:ascii="Cambria" w:eastAsia="MS Mincho" w:hAnsi="Cambria"/>
      <w:b/>
      <w:bCs/>
      <w:lang w:eastAsia="es-ES"/>
    </w:rPr>
  </w:style>
  <w:style w:type="character" w:customStyle="1" w:styleId="normaltextrun">
    <w:name w:val="normaltextrun"/>
    <w:basedOn w:val="Fuentedeprrafopredeter"/>
    <w:rsid w:val="00B334B2"/>
  </w:style>
  <w:style w:type="paragraph" w:customStyle="1" w:styleId="paragraph">
    <w:name w:val="paragraph"/>
    <w:basedOn w:val="Normal"/>
    <w:rsid w:val="00B334B2"/>
    <w:pPr>
      <w:spacing w:before="100" w:beforeAutospacing="1" w:after="100" w:afterAutospacing="1"/>
    </w:pPr>
    <w:rPr>
      <w:rFonts w:ascii="Times New Roman" w:eastAsia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5902D26A15E047B4BC09846F435FF0" ma:contentTypeVersion="10" ma:contentTypeDescription="Create a new document." ma:contentTypeScope="" ma:versionID="081e2f520af9fa819d17dace9555b029">
  <xsd:schema xmlns:xsd="http://www.w3.org/2001/XMLSchema" xmlns:xs="http://www.w3.org/2001/XMLSchema" xmlns:p="http://schemas.microsoft.com/office/2006/metadata/properties" xmlns:ns2="4cd8214d-faeb-4812-8288-0dd10a98cf48" targetNamespace="http://schemas.microsoft.com/office/2006/metadata/properties" ma:root="true" ma:fieldsID="16f76e673d982b5f36566f4ac20ae101" ns2:_="">
    <xsd:import namespace="4cd8214d-faeb-4812-8288-0dd10a98c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8214d-faeb-4812-8288-0dd10a98c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B90A4-A6E8-47E2-9EA6-6C782F5330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24A9EB-9134-45B0-AFA2-4EA4FAC9BF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5E92CF-CA31-420D-A160-6FAB9680CA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d8214d-faeb-4812-8288-0dd10a98c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Doctorado en Ciencias en Conservación del Patrimonio Paisajístico</vt:lpstr>
    </vt:vector>
  </TitlesOfParts>
  <Company>IPN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Doctorado en Ciencias en Conservación del Patrimonio Paisajístico</dc:title>
  <dc:subject/>
  <dc:creator>CCS DG</dc:creator>
  <cp:keywords/>
  <dc:description/>
  <cp:lastModifiedBy>Jose Antonio Ceja Diaz</cp:lastModifiedBy>
  <cp:revision>3</cp:revision>
  <dcterms:created xsi:type="dcterms:W3CDTF">2025-03-03T22:34:00Z</dcterms:created>
  <dcterms:modified xsi:type="dcterms:W3CDTF">2025-03-03T22:52:00Z</dcterms:modified>
</cp:coreProperties>
</file>